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50C0" w14:textId="26ED98CE" w:rsidR="00666C07" w:rsidRPr="00A17CF1" w:rsidRDefault="006448A3">
      <w:pPr>
        <w:rPr>
          <w:b/>
        </w:rPr>
      </w:pPr>
      <w:bookmarkStart w:id="0" w:name="_GoBack"/>
      <w:bookmarkEnd w:id="0"/>
      <w:r w:rsidRPr="00A17CF1">
        <w:rPr>
          <w:b/>
        </w:rPr>
        <w:t xml:space="preserve">What are the situations in life that make you feel most relaxed? </w:t>
      </w:r>
    </w:p>
    <w:p w14:paraId="5F4DCCA9" w14:textId="77777777" w:rsidR="006448A3" w:rsidRDefault="006448A3"/>
    <w:p w14:paraId="46B15359" w14:textId="77777777" w:rsidR="006448A3" w:rsidRDefault="00A17CF1">
      <w:r>
        <w:t xml:space="preserve">Being on holiday </w:t>
      </w:r>
    </w:p>
    <w:p w14:paraId="1BD76303" w14:textId="77777777" w:rsidR="00A17CF1" w:rsidRDefault="00A17CF1">
      <w:r>
        <w:t xml:space="preserve">Sunshine in nature walks in the woods </w:t>
      </w:r>
    </w:p>
    <w:p w14:paraId="30FE3039" w14:textId="77777777" w:rsidR="00A17CF1" w:rsidRDefault="00A17CF1">
      <w:r>
        <w:t xml:space="preserve">Cleaning, socialising with close friends, watching tv with no phones </w:t>
      </w:r>
    </w:p>
    <w:p w14:paraId="228CD526" w14:textId="77777777" w:rsidR="00A17CF1" w:rsidRDefault="00A17CF1">
      <w:r>
        <w:t xml:space="preserve">Long walks </w:t>
      </w:r>
    </w:p>
    <w:p w14:paraId="0FD9CF80" w14:textId="77777777" w:rsidR="00A17CF1" w:rsidRDefault="00A17CF1">
      <w:r>
        <w:t xml:space="preserve">Familiarity. At home, doing what I want to do </w:t>
      </w:r>
    </w:p>
    <w:p w14:paraId="31FA19EC" w14:textId="77777777" w:rsidR="00A17CF1" w:rsidRDefault="00A17CF1">
      <w:r>
        <w:t>Sitting by myself in bed. Or being with the people I trust the most who make me feel safe</w:t>
      </w:r>
    </w:p>
    <w:p w14:paraId="62C143F4" w14:textId="77777777" w:rsidR="00A17CF1" w:rsidRDefault="00A17CF1">
      <w:r>
        <w:t xml:space="preserve">Being in bed. Spending time with the people I really feel comfortable with </w:t>
      </w:r>
    </w:p>
    <w:p w14:paraId="2B58E3F3" w14:textId="77777777" w:rsidR="00A17CF1" w:rsidRDefault="004B7278">
      <w:r>
        <w:t xml:space="preserve">When I’m with my close friends or my boyfriend just chilling </w:t>
      </w:r>
    </w:p>
    <w:p w14:paraId="0C2DA1DE" w14:textId="77777777" w:rsidR="004B7278" w:rsidRDefault="00F35E30">
      <w:r>
        <w:t xml:space="preserve">When I’m alone listening to music when having a stressful day </w:t>
      </w:r>
    </w:p>
    <w:p w14:paraId="4DA78B27" w14:textId="77777777" w:rsidR="00F35E30" w:rsidRDefault="00F35E30">
      <w:r>
        <w:t xml:space="preserve">Being with family, close friends. Eating together. Or completely alone and relaxing knowing all is well with loved ones </w:t>
      </w:r>
    </w:p>
    <w:p w14:paraId="2F923847" w14:textId="77777777" w:rsidR="00F35E30" w:rsidRDefault="00F35E30"/>
    <w:p w14:paraId="1785BEDB" w14:textId="77777777" w:rsidR="00F35E30" w:rsidRPr="00F35E30" w:rsidRDefault="00F35E30">
      <w:pPr>
        <w:rPr>
          <w:b/>
        </w:rPr>
      </w:pPr>
      <w:r w:rsidRPr="00F35E30">
        <w:rPr>
          <w:b/>
        </w:rPr>
        <w:t xml:space="preserve">What are the situations in life that make you feel the least relaxed? </w:t>
      </w:r>
    </w:p>
    <w:p w14:paraId="00F7A0D8" w14:textId="77777777" w:rsidR="004B7278" w:rsidRDefault="004B7278"/>
    <w:p w14:paraId="36E2244F" w14:textId="77777777" w:rsidR="00F35E30" w:rsidRDefault="00F445B5">
      <w:r>
        <w:t xml:space="preserve">Work stress </w:t>
      </w:r>
    </w:p>
    <w:p w14:paraId="1C97BA20" w14:textId="77777777" w:rsidR="00F445B5" w:rsidRDefault="00F445B5">
      <w:r>
        <w:t xml:space="preserve">Being around people with bad energy, also being late </w:t>
      </w:r>
    </w:p>
    <w:p w14:paraId="03CC3140" w14:textId="77777777" w:rsidR="00F445B5" w:rsidRDefault="00F445B5">
      <w:r>
        <w:t xml:space="preserve">Overwhelmed at work, seeing family </w:t>
      </w:r>
    </w:p>
    <w:p w14:paraId="4B8A0CA3" w14:textId="77777777" w:rsidR="00F445B5" w:rsidRDefault="00F445B5">
      <w:r>
        <w:t xml:space="preserve">Arguments </w:t>
      </w:r>
    </w:p>
    <w:p w14:paraId="0A139F63" w14:textId="77777777" w:rsidR="00F445B5" w:rsidRDefault="00F445B5">
      <w:r>
        <w:t xml:space="preserve">Having to put on a front – pretending I’m confident / professional. Places and people I don’t know </w:t>
      </w:r>
    </w:p>
    <w:p w14:paraId="2DD64819" w14:textId="77777777" w:rsidR="00F445B5" w:rsidRDefault="00F445B5">
      <w:r>
        <w:t xml:space="preserve">When I’m around people that I can’t predict. I like to feel like I have some control or influence over a situation, because when I don’t I can’t prepare </w:t>
      </w:r>
    </w:p>
    <w:p w14:paraId="1098A43A" w14:textId="77777777" w:rsidR="00F445B5" w:rsidRDefault="00F445B5">
      <w:r>
        <w:t xml:space="preserve">Being surrounded by people that are not genuine </w:t>
      </w:r>
    </w:p>
    <w:p w14:paraId="4AE100F0" w14:textId="77777777" w:rsidR="00F445B5" w:rsidRDefault="00F445B5">
      <w:r>
        <w:t xml:space="preserve">University of exams </w:t>
      </w:r>
    </w:p>
    <w:p w14:paraId="34EDD60C" w14:textId="77777777" w:rsidR="00F445B5" w:rsidRDefault="00813819">
      <w:r>
        <w:t xml:space="preserve">When I’m involved in a problem that I’ve been dragged into </w:t>
      </w:r>
    </w:p>
    <w:p w14:paraId="2339628D" w14:textId="77777777" w:rsidR="00F5429F" w:rsidRDefault="00042C7A">
      <w:r>
        <w:t xml:space="preserve">Difficult situations with people. At work when teams are not getting on, or when I am not getting on with someone else, or socially when I have arranged an event and worry about how everyone is enjoying it or getting on together </w:t>
      </w:r>
    </w:p>
    <w:p w14:paraId="6B868D0B" w14:textId="77777777" w:rsidR="00AB628D" w:rsidRDefault="00AB628D"/>
    <w:p w14:paraId="23DDC653" w14:textId="77777777" w:rsidR="00AB628D" w:rsidRDefault="00AB628D">
      <w:pPr>
        <w:rPr>
          <w:b/>
        </w:rPr>
      </w:pPr>
      <w:r w:rsidRPr="00AB628D">
        <w:rPr>
          <w:b/>
        </w:rPr>
        <w:t>Describe what the word danger means to you</w:t>
      </w:r>
    </w:p>
    <w:p w14:paraId="0E0E2437" w14:textId="77777777" w:rsidR="00AB628D" w:rsidRDefault="00AB628D">
      <w:pPr>
        <w:rPr>
          <w:b/>
        </w:rPr>
      </w:pPr>
    </w:p>
    <w:p w14:paraId="4F8FFF16" w14:textId="77777777" w:rsidR="00AB628D" w:rsidRDefault="00C12923">
      <w:r>
        <w:t xml:space="preserve">Not being safe </w:t>
      </w:r>
    </w:p>
    <w:p w14:paraId="6239D62B" w14:textId="77777777" w:rsidR="00C12923" w:rsidRDefault="00C12923">
      <w:r>
        <w:t xml:space="preserve">Danger to me means veering from social norms in a way that could be perceived as unsafe </w:t>
      </w:r>
    </w:p>
    <w:p w14:paraId="5FDA0E07" w14:textId="77777777" w:rsidR="00C12923" w:rsidRDefault="00C12923">
      <w:r>
        <w:t xml:space="preserve">Feeling an overwhelming sense of threat with capability to cause harm </w:t>
      </w:r>
    </w:p>
    <w:p w14:paraId="4B591DA6" w14:textId="77777777" w:rsidR="00C12923" w:rsidRDefault="00C12923">
      <w:r>
        <w:t xml:space="preserve">A realistic threat of harm </w:t>
      </w:r>
    </w:p>
    <w:p w14:paraId="34D353DB" w14:textId="77777777" w:rsidR="00C12923" w:rsidRDefault="00C12923">
      <w:r>
        <w:t xml:space="preserve">The butterflies in your stomach feeling. Feeling and knowing something isn’t right in the pit of your tummy </w:t>
      </w:r>
    </w:p>
    <w:p w14:paraId="2A44B746" w14:textId="77777777" w:rsidR="00C12923" w:rsidRDefault="00975B34">
      <w:r>
        <w:t xml:space="preserve">Danger is when I do something that I can’t fix myself. It’s when I’ve put myself in a vulnerable position – whether it be with another person or up against the elements </w:t>
      </w:r>
    </w:p>
    <w:p w14:paraId="2937D38B" w14:textId="77777777" w:rsidR="00975B34" w:rsidRDefault="00D34F1A">
      <w:r>
        <w:t xml:space="preserve">When one’s life is threatened or there is a possibility of getting hurt </w:t>
      </w:r>
    </w:p>
    <w:p w14:paraId="5DBB508A" w14:textId="77777777" w:rsidR="00D34F1A" w:rsidRDefault="009A59E9">
      <w:r>
        <w:t xml:space="preserve">It’s scary, makes me feel anxious </w:t>
      </w:r>
    </w:p>
    <w:p w14:paraId="760D9E30" w14:textId="77777777" w:rsidR="009A59E9" w:rsidRDefault="009A59E9">
      <w:r>
        <w:t xml:space="preserve">When you’re at risk of losing something good </w:t>
      </w:r>
    </w:p>
    <w:p w14:paraId="037A9266" w14:textId="77777777" w:rsidR="009A59E9" w:rsidRDefault="009A59E9">
      <w:r>
        <w:t xml:space="preserve">A threat to the balance of life – to those closest to me, or life feeling out of control and beyond my power to put right </w:t>
      </w:r>
    </w:p>
    <w:p w14:paraId="104F0962" w14:textId="77777777" w:rsidR="00C444F9" w:rsidRDefault="00C444F9"/>
    <w:p w14:paraId="43279C2A" w14:textId="77777777" w:rsidR="00C444F9" w:rsidRDefault="001E58C2">
      <w:pPr>
        <w:rPr>
          <w:b/>
        </w:rPr>
      </w:pPr>
      <w:r>
        <w:rPr>
          <w:b/>
        </w:rPr>
        <w:lastRenderedPageBreak/>
        <w:t xml:space="preserve">Describe how your body feels when in a dangerous or potentially dangerous situation </w:t>
      </w:r>
    </w:p>
    <w:p w14:paraId="619ECD80" w14:textId="77777777" w:rsidR="001E58C2" w:rsidRDefault="001E58C2">
      <w:pPr>
        <w:rPr>
          <w:b/>
        </w:rPr>
      </w:pPr>
    </w:p>
    <w:p w14:paraId="243E83F7" w14:textId="77777777" w:rsidR="001E58C2" w:rsidRDefault="00F309C7">
      <w:r>
        <w:t xml:space="preserve">Like a sickness in my stomach and butterflies </w:t>
      </w:r>
    </w:p>
    <w:p w14:paraId="0D5953C1" w14:textId="77777777" w:rsidR="00F309C7" w:rsidRDefault="00F309C7">
      <w:r>
        <w:t xml:space="preserve">Excited, anxious, tingly, tight and full of life </w:t>
      </w:r>
    </w:p>
    <w:p w14:paraId="36EECF5B" w14:textId="77777777" w:rsidR="00F309C7" w:rsidRDefault="00F309C7">
      <w:r>
        <w:t xml:space="preserve">Nervous, sweaty, </w:t>
      </w:r>
      <w:proofErr w:type="spellStart"/>
      <w:r>
        <w:t>shakey</w:t>
      </w:r>
      <w:proofErr w:type="spellEnd"/>
      <w:r>
        <w:t xml:space="preserve"> hands </w:t>
      </w:r>
    </w:p>
    <w:p w14:paraId="0295B166" w14:textId="77777777" w:rsidR="00F309C7" w:rsidRDefault="0028352B">
      <w:r>
        <w:t xml:space="preserve">Full of adrenaline, heart pumping, like my skin is fizzing and shimmering </w:t>
      </w:r>
    </w:p>
    <w:p w14:paraId="43C359A4" w14:textId="77777777" w:rsidR="0028352B" w:rsidRDefault="00094447">
      <w:r>
        <w:t xml:space="preserve">Anxious feeling in head, stomach, heart racing. Generally very aware of everything around me </w:t>
      </w:r>
    </w:p>
    <w:p w14:paraId="3852BC47" w14:textId="77777777" w:rsidR="00094447" w:rsidRDefault="00F40E60">
      <w:r>
        <w:t xml:space="preserve">Usually get a funny tummy. I try to hide the fear that I’m feeling and calm my breath, but there’s a certain fear that runs down your spine that you can’t control </w:t>
      </w:r>
    </w:p>
    <w:p w14:paraId="590DB626" w14:textId="77777777" w:rsidR="00F40E60" w:rsidRDefault="00041247">
      <w:r>
        <w:t xml:space="preserve">Uncomfortable, sweaty, I just </w:t>
      </w:r>
      <w:proofErr w:type="spellStart"/>
      <w:r>
        <w:t>wanna</w:t>
      </w:r>
      <w:proofErr w:type="spellEnd"/>
      <w:r>
        <w:t xml:space="preserve"> leave </w:t>
      </w:r>
    </w:p>
    <w:p w14:paraId="7E11BF25" w14:textId="77777777" w:rsidR="00F91CF6" w:rsidRDefault="00F91CF6">
      <w:r>
        <w:t xml:space="preserve">I can notice my breathing changing faster or slower. Out of body experience </w:t>
      </w:r>
    </w:p>
    <w:p w14:paraId="09DEEB80" w14:textId="77777777" w:rsidR="00F91CF6" w:rsidRDefault="00F91CF6">
      <w:r>
        <w:t xml:space="preserve">Anxious heartbeat </w:t>
      </w:r>
    </w:p>
    <w:p w14:paraId="47FD471F" w14:textId="77777777" w:rsidR="00F91CF6" w:rsidRDefault="00411C8C">
      <w:r>
        <w:t xml:space="preserve">Feeling of panic, chest pains, shortness of breath, feeling hot, headaches. But sometimes deep despair and inability to do anything at all, a kind of shutting down </w:t>
      </w:r>
    </w:p>
    <w:p w14:paraId="5A9E3DE3" w14:textId="77777777" w:rsidR="00411C8C" w:rsidRDefault="00411C8C"/>
    <w:p w14:paraId="03B90E34" w14:textId="77777777" w:rsidR="00411C8C" w:rsidRDefault="00CD31E3">
      <w:pPr>
        <w:rPr>
          <w:b/>
        </w:rPr>
      </w:pPr>
      <w:r w:rsidRPr="00CD31E3">
        <w:rPr>
          <w:b/>
        </w:rPr>
        <w:t xml:space="preserve">Describe a time that you have been outside of your comfort zone </w:t>
      </w:r>
    </w:p>
    <w:p w14:paraId="6D62811B" w14:textId="77777777" w:rsidR="00CD31E3" w:rsidRDefault="00CD31E3">
      <w:pPr>
        <w:rPr>
          <w:b/>
        </w:rPr>
      </w:pPr>
    </w:p>
    <w:p w14:paraId="76FFED0E" w14:textId="77777777" w:rsidR="00CD31E3" w:rsidRDefault="00C377AF">
      <w:r>
        <w:t xml:space="preserve">On a flight with turbulence </w:t>
      </w:r>
    </w:p>
    <w:p w14:paraId="533622DA" w14:textId="77777777" w:rsidR="00C377AF" w:rsidRDefault="00C377AF">
      <w:r>
        <w:t xml:space="preserve">Every time I leave my bed. Men </w:t>
      </w:r>
    </w:p>
    <w:p w14:paraId="5EE3ED45" w14:textId="77777777" w:rsidR="00C377AF" w:rsidRDefault="00C377AF">
      <w:r>
        <w:t xml:space="preserve">Delivering training to 25 people at work on a topic I am not passionate about </w:t>
      </w:r>
    </w:p>
    <w:p w14:paraId="6912555E" w14:textId="77777777" w:rsidR="00C377AF" w:rsidRDefault="00765A98">
      <w:r>
        <w:t xml:space="preserve">Having to phone an important client at work with 0 prep </w:t>
      </w:r>
    </w:p>
    <w:p w14:paraId="7F61E72A" w14:textId="77777777" w:rsidR="00765A98" w:rsidRDefault="00A60590">
      <w:r>
        <w:t xml:space="preserve">I flew to America to work for the summer, by myself, not knowing one or what was going to happen when I got off the plane. It was the most out of character thing I have ever done. </w:t>
      </w:r>
    </w:p>
    <w:p w14:paraId="69EE254D" w14:textId="77777777" w:rsidR="00A60590" w:rsidRDefault="00BB661B">
      <w:r>
        <w:t xml:space="preserve">When I’m vulnerable with people. When I try new things and I don’t know if I’ll be good at them. </w:t>
      </w:r>
    </w:p>
    <w:p w14:paraId="7019DC4D" w14:textId="77777777" w:rsidR="00BB661B" w:rsidRDefault="00832D91">
      <w:r>
        <w:t xml:space="preserve">When presenting a project. I was nervous, heart was pounding and sweaty </w:t>
      </w:r>
    </w:p>
    <w:p w14:paraId="2B25744E" w14:textId="77777777" w:rsidR="00832D91" w:rsidRDefault="00832D91">
      <w:r>
        <w:t xml:space="preserve">Performing </w:t>
      </w:r>
    </w:p>
    <w:p w14:paraId="56EB9167" w14:textId="77777777" w:rsidR="00832D91" w:rsidRDefault="00832D91">
      <w:r>
        <w:t xml:space="preserve">When I pretend to be someone I’m not </w:t>
      </w:r>
    </w:p>
    <w:p w14:paraId="2635F7AF" w14:textId="67996217" w:rsidR="00607757" w:rsidRPr="00CD31E3" w:rsidRDefault="00EF1C41">
      <w:r>
        <w:t xml:space="preserve">Mental challenges the start of the pandemic when I thought my family would be ill or have their work or study badly affected, also when I felt helpless to help someone else. </w:t>
      </w:r>
    </w:p>
    <w:sectPr w:rsidR="00607757" w:rsidRPr="00CD31E3" w:rsidSect="00AA7D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4"/>
    <w:rsid w:val="00041247"/>
    <w:rsid w:val="00042C7A"/>
    <w:rsid w:val="00094447"/>
    <w:rsid w:val="001E58C2"/>
    <w:rsid w:val="00276EEF"/>
    <w:rsid w:val="0028352B"/>
    <w:rsid w:val="00411C8C"/>
    <w:rsid w:val="004B7278"/>
    <w:rsid w:val="0050214C"/>
    <w:rsid w:val="005C3364"/>
    <w:rsid w:val="00607757"/>
    <w:rsid w:val="006448A3"/>
    <w:rsid w:val="00651B4C"/>
    <w:rsid w:val="00765A98"/>
    <w:rsid w:val="00813819"/>
    <w:rsid w:val="00832D91"/>
    <w:rsid w:val="00975B34"/>
    <w:rsid w:val="009A59E9"/>
    <w:rsid w:val="00A17CF1"/>
    <w:rsid w:val="00A60590"/>
    <w:rsid w:val="00AA7D0F"/>
    <w:rsid w:val="00AB628D"/>
    <w:rsid w:val="00AE1FA6"/>
    <w:rsid w:val="00BB661B"/>
    <w:rsid w:val="00BE4938"/>
    <w:rsid w:val="00C12923"/>
    <w:rsid w:val="00C377AF"/>
    <w:rsid w:val="00C444F9"/>
    <w:rsid w:val="00CD31E3"/>
    <w:rsid w:val="00D34F1A"/>
    <w:rsid w:val="00DD2BBA"/>
    <w:rsid w:val="00EF1C41"/>
    <w:rsid w:val="00F309C7"/>
    <w:rsid w:val="00F35E30"/>
    <w:rsid w:val="00F40E60"/>
    <w:rsid w:val="00F445B5"/>
    <w:rsid w:val="00F5429F"/>
    <w:rsid w:val="00F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97C9D"/>
  <w15:chartTrackingRefBased/>
  <w15:docId w15:val="{00298087-811F-134E-8DA2-348B12F1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66</cp:revision>
  <dcterms:created xsi:type="dcterms:W3CDTF">2022-04-08T08:22:00Z</dcterms:created>
  <dcterms:modified xsi:type="dcterms:W3CDTF">2023-03-16T19:42:00Z</dcterms:modified>
</cp:coreProperties>
</file>